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Начальнику Департамента </w:t>
      </w:r>
    </w:p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развития информационного общества </w:t>
      </w:r>
    </w:p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____________________________________________</w:t>
      </w:r>
    </w:p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A0C81">
        <w:rPr>
          <w:rFonts w:ascii="Times New Roman" w:eastAsia="Times New Roman" w:hAnsi="Times New Roman" w:cs="Times New Roman"/>
          <w:sz w:val="24"/>
          <w:szCs w:val="24"/>
        </w:rPr>
        <w:t>(фамилия, имя, отчество представителя нанимателя)</w:t>
      </w:r>
    </w:p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____________________________________________,</w:t>
      </w:r>
    </w:p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A0C81">
        <w:rPr>
          <w:rFonts w:ascii="Times New Roman" w:eastAsia="Times New Roman" w:hAnsi="Times New Roman" w:cs="Times New Roman"/>
          <w:sz w:val="24"/>
          <w:szCs w:val="24"/>
        </w:rPr>
        <w:t>(фамилия, имя, отчество гражданского служащего)</w:t>
      </w:r>
    </w:p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____________________________________________</w:t>
      </w:r>
    </w:p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AA0C81">
        <w:rPr>
          <w:rFonts w:ascii="Times New Roman" w:eastAsia="Times New Roman" w:hAnsi="Times New Roman" w:cs="Times New Roman"/>
          <w:sz w:val="24"/>
          <w:szCs w:val="24"/>
        </w:rPr>
        <w:t>(наименование замещаемой должности</w:t>
      </w:r>
      <w:proofErr w:type="gramEnd"/>
    </w:p>
    <w:p w:rsidR="00AA0C81" w:rsidRPr="00AA0C81" w:rsidRDefault="00AA0C81" w:rsidP="00AA0C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____________________________________________</w:t>
      </w:r>
    </w:p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A0C81">
        <w:rPr>
          <w:rFonts w:ascii="Times New Roman" w:eastAsia="Times New Roman" w:hAnsi="Times New Roman" w:cs="Times New Roman"/>
          <w:sz w:val="24"/>
          <w:szCs w:val="24"/>
        </w:rPr>
        <w:t>с указанием структурного подразделения)</w:t>
      </w:r>
    </w:p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C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Ходатайство</w:t>
      </w:r>
    </w:p>
    <w:p w:rsidR="000B7638" w:rsidRDefault="000B7638" w:rsidP="000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0B76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разрешении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гражданского кооперативов, товарищества собственников недвижимости)</w:t>
      </w:r>
      <w:proofErr w:type="gramEnd"/>
    </w:p>
    <w:p w:rsidR="000B7638" w:rsidRPr="00AA0C81" w:rsidRDefault="000B7638" w:rsidP="000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унктом</w:t>
      </w: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>. 3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 Федерального закона от 27.07.2004 № 79-ФЗ «О государственной гражданской службе Российской Федерации» уведомляю Вас о том, что я намере</w:t>
      </w:r>
      <w:proofErr w:type="gramStart"/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 «___» _______ 20__ года участвовать на безвозмездной основе в управлении в качестве единоличного исполнительного органа (вхождения в состав коллегиальных органов управления) _______________________________________________ __________________________________________________________________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A0C81" w:rsidRPr="00AA0C81" w:rsidTr="009F32C6">
        <w:tc>
          <w:tcPr>
            <w:tcW w:w="9853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некоммерческой организации, ИНН)</w:t>
            </w:r>
          </w:p>
        </w:tc>
      </w:tr>
    </w:tbl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разрешить участвовать на безвозмездной основе в управлении указанной некоммерческой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6"/>
        <w:gridCol w:w="3242"/>
        <w:gridCol w:w="3243"/>
      </w:tblGrid>
      <w:tr w:rsidR="00AA0C81" w:rsidRPr="00AA0C81" w:rsidTr="009F32C6">
        <w:tc>
          <w:tcPr>
            <w:tcW w:w="3284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«___»________ 20___ г.</w:t>
            </w:r>
          </w:p>
        </w:tc>
        <w:tc>
          <w:tcPr>
            <w:tcW w:w="3284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AA0C81" w:rsidRPr="00AA0C81" w:rsidTr="009F32C6">
        <w:tc>
          <w:tcPr>
            <w:tcW w:w="3284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 лица, направляющего ходатайство)</w:t>
            </w:r>
          </w:p>
        </w:tc>
        <w:tc>
          <w:tcPr>
            <w:tcW w:w="3285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номер </w:t>
      </w: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журнале регистрации ходатайств_________________________________ </w:t>
      </w: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регистрации уведомления «___»___________ 20___ г. </w:t>
      </w:r>
    </w:p>
    <w:p w:rsidR="00AA0C81" w:rsidRPr="00AA0C81" w:rsidRDefault="00AA0C81" w:rsidP="00AA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0C81" w:rsidRPr="00AA0C81" w:rsidTr="009F32C6">
        <w:tc>
          <w:tcPr>
            <w:tcW w:w="4926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4927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AA0C81" w:rsidRPr="00AA0C81" w:rsidTr="009F32C6">
        <w:tc>
          <w:tcPr>
            <w:tcW w:w="4926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инициалы лица, зарегистрировавшего ходатайство)</w:t>
            </w:r>
          </w:p>
        </w:tc>
        <w:tc>
          <w:tcPr>
            <w:tcW w:w="4927" w:type="dxa"/>
            <w:shd w:val="clear" w:color="auto" w:fill="auto"/>
          </w:tcPr>
          <w:p w:rsidR="00AA0C81" w:rsidRPr="00AA0C81" w:rsidRDefault="00AA0C81" w:rsidP="00AA0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0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 лица, зарегистрировавшего ходатайство)</w:t>
            </w:r>
          </w:p>
        </w:tc>
      </w:tr>
    </w:tbl>
    <w:p w:rsidR="00AA0C81" w:rsidRPr="00AA0C81" w:rsidRDefault="00AA0C81" w:rsidP="00AA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3D2" w:rsidRDefault="005353D2">
      <w:pPr>
        <w:pStyle w:val="ConsPlusNormal"/>
        <w:ind w:firstLine="540"/>
        <w:jc w:val="both"/>
      </w:pPr>
    </w:p>
    <w:p w:rsidR="005353D2" w:rsidRDefault="005353D2">
      <w:pPr>
        <w:pStyle w:val="ConsPlusNormal"/>
        <w:ind w:firstLine="540"/>
        <w:jc w:val="both"/>
      </w:pPr>
    </w:p>
    <w:sectPr w:rsidR="005353D2" w:rsidSect="00A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D2"/>
    <w:rsid w:val="000B668C"/>
    <w:rsid w:val="000B7638"/>
    <w:rsid w:val="002A293F"/>
    <w:rsid w:val="005353D2"/>
    <w:rsid w:val="00756844"/>
    <w:rsid w:val="00AA0C81"/>
    <w:rsid w:val="00BE7EBB"/>
    <w:rsid w:val="00C01367"/>
    <w:rsid w:val="00DC1615"/>
    <w:rsid w:val="00E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5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5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5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35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user</cp:lastModifiedBy>
  <cp:revision>2</cp:revision>
  <dcterms:created xsi:type="dcterms:W3CDTF">2022-11-08T09:19:00Z</dcterms:created>
  <dcterms:modified xsi:type="dcterms:W3CDTF">2022-11-08T09:19:00Z</dcterms:modified>
</cp:coreProperties>
</file>